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E9" w:rsidRPr="00B44410" w:rsidRDefault="00760FFD" w:rsidP="00896E67">
      <w:pPr>
        <w:ind w:left="-142"/>
        <w:jc w:val="both"/>
        <w:sectPr w:rsidR="00E406E9" w:rsidRPr="00B44410" w:rsidSect="002D09B8">
          <w:headerReference w:type="default" r:id="rId8"/>
          <w:pgSz w:w="11906" w:h="16838" w:code="9"/>
          <w:pgMar w:top="851" w:right="851" w:bottom="851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282"/>
          <w:docGrid w:linePitch="360"/>
        </w:sectPr>
      </w:pPr>
      <w:r>
        <w:rPr>
          <w:noProof/>
        </w:rPr>
        <w:pict>
          <v:group id="_x0000_s1032" style="position:absolute;left:0;text-align:left;margin-left:-3.9pt;margin-top:-2.95pt;width:518.9pt;height:22.45pt;z-index:251659264" coordorigin="539,719" coordsize="10800,540">
            <v:line id="_x0000_s1033" style="position:absolute" from="539,719" to="11339,719" strokeweight="4.5pt">
              <v:stroke linestyle="thinThick"/>
            </v:line>
            <v:line id="_x0000_s1034" style="position:absolute" from="539,1259" to="11339,1259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5" type="#_x0000_t136" style="position:absolute;left:3599;top:899;width:5580;height:285" fillcolor="black">
              <v:shadow color="#868686"/>
              <v:textpath style="font-family:&quot;Arial&quot;;v-text-kern:t" trim="t" fitpath="t" string="вести из начальной школы"/>
            </v:shape>
            <w10:wrap type="square"/>
          </v:group>
        </w:pict>
      </w:r>
    </w:p>
    <w:p w:rsidR="00650B50" w:rsidRDefault="00896E67" w:rsidP="00896E67">
      <w:pPr>
        <w:pStyle w:val="c0"/>
        <w:shd w:val="clear" w:color="auto" w:fill="FFFFFF"/>
        <w:spacing w:before="0" w:beforeAutospacing="0" w:after="0" w:afterAutospacing="0"/>
        <w:ind w:left="-142"/>
        <w:rPr>
          <w:i/>
          <w:sz w:val="22"/>
          <w:szCs w:val="28"/>
        </w:rPr>
      </w:pPr>
      <w:r>
        <w:rPr>
          <w:noProof/>
        </w:rPr>
        <w:pict>
          <v:shape id="_x0000_s1046" type="#_x0000_t136" style="position:absolute;left:0;text-align:left;margin-left:.05pt;margin-top:13.5pt;width:231.5pt;height:26.4pt;z-index:251661312;mso-position-horizontal-relative:text;mso-position-vertical-relative:text;mso-width-relative:page;mso-height-relative:page" fillcolor="#4e6128 [1606]" stroked="f">
            <v:shadow color="#b2b2b2" opacity="52429f" offset="3pt"/>
            <v:textpath style="font-family:&quot;DisneyPark&quot;;v-text-kern:t" trim="t" fitpath="t" string="Отличный отдых"/>
            <w10:wrap type="square"/>
          </v:shape>
        </w:pict>
      </w:r>
    </w:p>
    <w:p w:rsidR="00650B50" w:rsidRPr="00650B50" w:rsidRDefault="00896E67" w:rsidP="00896E67">
      <w:pPr>
        <w:ind w:left="-142"/>
        <w:jc w:val="both"/>
        <w:rPr>
          <w:color w:val="000000"/>
        </w:rPr>
      </w:pPr>
      <w:r>
        <w:rPr>
          <w:color w:val="000000"/>
        </w:rPr>
        <w:t xml:space="preserve">   Туристические походы – это </w:t>
      </w:r>
      <w:r w:rsidR="00650B50" w:rsidRPr="001347FF">
        <w:rPr>
          <w:color w:val="000000"/>
        </w:rPr>
        <w:t>общение с природой, смена обстановки, психологическая разгрузка и физическая активность.</w:t>
      </w:r>
      <w:r>
        <w:rPr>
          <w:color w:val="000000"/>
        </w:rPr>
        <w:t xml:space="preserve"> Школьные п</w:t>
      </w:r>
      <w:r w:rsidR="00650B50" w:rsidRPr="001347FF">
        <w:rPr>
          <w:color w:val="000000"/>
        </w:rPr>
        <w:t xml:space="preserve">оходы сближают родителей, детей и педагогов </w:t>
      </w:r>
      <w:r w:rsidR="00650B50" w:rsidRPr="00650B50">
        <w:rPr>
          <w:color w:val="000000"/>
        </w:rPr>
        <w:t xml:space="preserve"> </w:t>
      </w:r>
      <w:r w:rsidR="00650B50" w:rsidRPr="001347FF">
        <w:rPr>
          <w:color w:val="000000"/>
        </w:rPr>
        <w:t>школ</w:t>
      </w:r>
      <w:r w:rsidR="00650B50" w:rsidRPr="00650B50">
        <w:rPr>
          <w:color w:val="000000"/>
        </w:rPr>
        <w:t>ы</w:t>
      </w:r>
      <w:r w:rsidR="00650B50" w:rsidRPr="001347FF">
        <w:rPr>
          <w:color w:val="000000"/>
        </w:rPr>
        <w:t>, дают прекрасную возможность создания атмосферы взаимопонимания и сотрудничества.</w:t>
      </w:r>
    </w:p>
    <w:p w:rsidR="00502768" w:rsidRPr="00896E67" w:rsidRDefault="00DD0DA2" w:rsidP="00896E67">
      <w:pPr>
        <w:ind w:left="-142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418465</wp:posOffset>
            </wp:positionV>
            <wp:extent cx="3034665" cy="1871345"/>
            <wp:effectExtent l="19050" t="0" r="0" b="0"/>
            <wp:wrapSquare wrapText="bothSides"/>
            <wp:docPr id="9" name="Рисунок 7" descr="C:\Users\Personal\Desktop\Пресс-центр\Пресс-центр 2017-2018\глас №66 рабочие материалы\заметка выпускной в нач. школе\SAM_3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ersonal\Desktop\Пресс-центр\Пресс-центр 2017-2018\глас №66 рабочие материалы\заметка выпускной в нач. школе\SAM_33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808" t="21429" r="16910" b="17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6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8D8">
        <w:rPr>
          <w:noProof/>
        </w:rPr>
        <w:drawing>
          <wp:anchor distT="0" distB="0" distL="114300" distR="114300" simplePos="0" relativeHeight="251654143" behindDoc="1" locked="0" layoutInCell="1" allowOverlap="1">
            <wp:simplePos x="0" y="0"/>
            <wp:positionH relativeFrom="margin">
              <wp:posOffset>-25400</wp:posOffset>
            </wp:positionH>
            <wp:positionV relativeFrom="margin">
              <wp:posOffset>2400935</wp:posOffset>
            </wp:positionV>
            <wp:extent cx="2973070" cy="1819910"/>
            <wp:effectExtent l="19050" t="0" r="0" b="0"/>
            <wp:wrapTopAndBottom/>
            <wp:docPr id="1" name="Рисунок 1" descr="I:\DCIM\191PHOTO\SAM_6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CIM\191PHOTO\SAM_68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264" b="19838"/>
                    <a:stretch/>
                  </pic:blipFill>
                  <pic:spPr bwMode="auto">
                    <a:xfrm>
                      <a:off x="0" y="0"/>
                      <a:ext cx="2973070" cy="1819910"/>
                    </a:xfrm>
                    <a:prstGeom prst="rect">
                      <a:avLst/>
                    </a:prstGeom>
                    <a:ln w="38100" cap="sq">
                      <a:noFill/>
                      <a:prstDash val="solid"/>
                      <a:miter lim="800000"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96E67">
        <w:t xml:space="preserve">    </w:t>
      </w:r>
      <w:r w:rsidR="00650B50" w:rsidRPr="00650B50">
        <w:t xml:space="preserve">Вот и мы вместе с родителями пошли в поход. </w:t>
      </w:r>
      <w:r w:rsidR="00650B50" w:rsidRPr="001347FF">
        <w:rPr>
          <w:color w:val="000000"/>
        </w:rPr>
        <w:t xml:space="preserve">Недалеко от </w:t>
      </w:r>
      <w:r w:rsidR="00650B50" w:rsidRPr="00650B50">
        <w:rPr>
          <w:color w:val="000000"/>
        </w:rPr>
        <w:t>села</w:t>
      </w:r>
      <w:r w:rsidR="00650B50" w:rsidRPr="001347FF">
        <w:rPr>
          <w:color w:val="000000"/>
        </w:rPr>
        <w:t xml:space="preserve"> есть прекрасн</w:t>
      </w:r>
      <w:r w:rsidR="00650B50" w:rsidRPr="00650B50">
        <w:rPr>
          <w:color w:val="000000"/>
        </w:rPr>
        <w:t xml:space="preserve">ое </w:t>
      </w:r>
      <w:r w:rsidR="00650B50" w:rsidRPr="001347FF">
        <w:rPr>
          <w:color w:val="000000"/>
        </w:rPr>
        <w:t xml:space="preserve"> мест</w:t>
      </w:r>
      <w:r w:rsidR="00650B50" w:rsidRPr="00650B50">
        <w:rPr>
          <w:color w:val="000000"/>
        </w:rPr>
        <w:t>о</w:t>
      </w:r>
      <w:r w:rsidR="00896E67">
        <w:rPr>
          <w:color w:val="000000"/>
        </w:rPr>
        <w:t xml:space="preserve"> для отдыха – </w:t>
      </w:r>
      <w:proofErr w:type="spellStart"/>
      <w:r w:rsidR="00650B50" w:rsidRPr="00650B50">
        <w:rPr>
          <w:color w:val="000000"/>
        </w:rPr>
        <w:t>Противье</w:t>
      </w:r>
      <w:proofErr w:type="spellEnd"/>
      <w:r w:rsidR="00650B50" w:rsidRPr="001347FF">
        <w:rPr>
          <w:color w:val="000000"/>
        </w:rPr>
        <w:t xml:space="preserve">. </w:t>
      </w:r>
      <w:r w:rsidR="00650B50" w:rsidRPr="00650B50">
        <w:rPr>
          <w:color w:val="000000"/>
        </w:rPr>
        <w:t xml:space="preserve"> </w:t>
      </w:r>
      <w:r w:rsidR="00650B50" w:rsidRPr="001347FF">
        <w:rPr>
          <w:color w:val="000000"/>
        </w:rPr>
        <w:t xml:space="preserve"> </w:t>
      </w:r>
    </w:p>
    <w:p w:rsidR="004778D8" w:rsidRDefault="00896E67" w:rsidP="00896E67">
      <w:pPr>
        <w:ind w:left="-142"/>
        <w:jc w:val="both"/>
      </w:pPr>
      <w:r>
        <w:t xml:space="preserve">  </w:t>
      </w:r>
      <w:r w:rsidR="00650B50" w:rsidRPr="00650B50">
        <w:t xml:space="preserve">Это было незабываемо! Во-первых, нас здорово поддержала погода. Светило яркое солнце, и дул прохладный ветерок. Во-вторых, у всех было прекрасное настроение, особенно у детей. </w:t>
      </w:r>
    </w:p>
    <w:p w:rsidR="00650B50" w:rsidRPr="004778D8" w:rsidRDefault="00227B3F" w:rsidP="004778D8">
      <w:pPr>
        <w:ind w:left="-142"/>
        <w:jc w:val="both"/>
      </w:pPr>
      <w:r>
        <w:t xml:space="preserve">  </w:t>
      </w:r>
      <w:r w:rsidR="00650B50" w:rsidRPr="00650B50">
        <w:t>Добравшись до места отдыха, мы  дружно принялись за дело.</w:t>
      </w:r>
      <w:r w:rsidR="004778D8">
        <w:t xml:space="preserve"> </w:t>
      </w:r>
      <w:r w:rsidR="004778D8">
        <w:rPr>
          <w:color w:val="000000"/>
        </w:rPr>
        <w:t xml:space="preserve"> Развели костё</w:t>
      </w:r>
      <w:r w:rsidR="00650B50" w:rsidRPr="00650B50">
        <w:rPr>
          <w:color w:val="000000"/>
        </w:rPr>
        <w:t>р</w:t>
      </w:r>
      <w:r w:rsidR="004778D8">
        <w:rPr>
          <w:color w:val="000000"/>
        </w:rPr>
        <w:t>, чтобы приготовить обед.</w:t>
      </w:r>
      <w:r w:rsidR="00650B50" w:rsidRPr="00650B50">
        <w:rPr>
          <w:color w:val="000000"/>
        </w:rPr>
        <w:t xml:space="preserve"> Пока родители гот</w:t>
      </w:r>
      <w:r w:rsidR="004778D8">
        <w:rPr>
          <w:color w:val="000000"/>
        </w:rPr>
        <w:t xml:space="preserve">овили обед, </w:t>
      </w:r>
      <w:proofErr w:type="spellStart"/>
      <w:r w:rsidR="004778D8">
        <w:rPr>
          <w:color w:val="000000"/>
        </w:rPr>
        <w:t>Кушкова</w:t>
      </w:r>
      <w:proofErr w:type="spellEnd"/>
      <w:r w:rsidR="004778D8">
        <w:rPr>
          <w:color w:val="000000"/>
        </w:rPr>
        <w:t xml:space="preserve"> Л.В. </w:t>
      </w:r>
      <w:proofErr w:type="spellStart"/>
      <w:r w:rsidR="004778D8">
        <w:rPr>
          <w:color w:val="000000"/>
        </w:rPr>
        <w:t>провове</w:t>
      </w:r>
      <w:r w:rsidR="00650B50" w:rsidRPr="00650B50">
        <w:rPr>
          <w:color w:val="000000"/>
        </w:rPr>
        <w:t>ла</w:t>
      </w:r>
      <w:proofErr w:type="spellEnd"/>
      <w:r w:rsidR="00650B50" w:rsidRPr="00650B50">
        <w:rPr>
          <w:color w:val="000000"/>
        </w:rPr>
        <w:t xml:space="preserve"> с детьми интересную игру.  </w:t>
      </w:r>
      <w:r w:rsidR="00650B50" w:rsidRPr="001347FF">
        <w:rPr>
          <w:color w:val="000000"/>
        </w:rPr>
        <w:t xml:space="preserve">По </w:t>
      </w:r>
      <w:r w:rsidR="00650B50" w:rsidRPr="00650B50">
        <w:rPr>
          <w:color w:val="000000"/>
        </w:rPr>
        <w:t xml:space="preserve"> индивидуальной </w:t>
      </w:r>
      <w:r w:rsidR="00650B50" w:rsidRPr="001347FF">
        <w:rPr>
          <w:color w:val="000000"/>
        </w:rPr>
        <w:t xml:space="preserve">карте </w:t>
      </w:r>
      <w:r w:rsidR="00650B50" w:rsidRPr="00650B50">
        <w:rPr>
          <w:color w:val="000000"/>
        </w:rPr>
        <w:t xml:space="preserve"> каждый участник выполнял задания, проходя по станциям</w:t>
      </w:r>
      <w:r w:rsidR="00650B50" w:rsidRPr="001347FF">
        <w:rPr>
          <w:color w:val="000000"/>
        </w:rPr>
        <w:t xml:space="preserve">. </w:t>
      </w:r>
      <w:r w:rsidR="00650B50" w:rsidRPr="00650B50">
        <w:rPr>
          <w:color w:val="000000"/>
        </w:rPr>
        <w:t xml:space="preserve"> Затем вместе с родителями стали играть в игру «Картошка».</w:t>
      </w:r>
      <w:r w:rsidR="004778D8">
        <w:rPr>
          <w:color w:val="000000"/>
        </w:rPr>
        <w:t xml:space="preserve"> Было забавно и весело, с детьми  играли </w:t>
      </w:r>
      <w:r w:rsidR="00650B50" w:rsidRPr="00650B50">
        <w:rPr>
          <w:color w:val="000000"/>
        </w:rPr>
        <w:t xml:space="preserve"> родители! </w:t>
      </w:r>
      <w:r w:rsidR="00650B50">
        <w:rPr>
          <w:color w:val="000000"/>
        </w:rPr>
        <w:t>Они</w:t>
      </w:r>
      <w:r w:rsidR="00650B50" w:rsidRPr="00650B50">
        <w:rPr>
          <w:color w:val="000000"/>
        </w:rPr>
        <w:t xml:space="preserve"> были особенно </w:t>
      </w:r>
      <w:r w:rsidR="00650B50" w:rsidRPr="001347FF">
        <w:rPr>
          <w:color w:val="000000"/>
        </w:rPr>
        <w:t xml:space="preserve"> активными </w:t>
      </w:r>
      <w:r w:rsidR="00650B50" w:rsidRPr="00650B50">
        <w:rPr>
          <w:color w:val="000000"/>
        </w:rPr>
        <w:t xml:space="preserve"> в этой интересной игре.</w:t>
      </w:r>
    </w:p>
    <w:p w:rsidR="004778D8" w:rsidRDefault="00227B3F" w:rsidP="00896E67">
      <w:pPr>
        <w:ind w:left="-142"/>
        <w:jc w:val="both"/>
        <w:rPr>
          <w:color w:val="000000"/>
        </w:rPr>
      </w:pPr>
      <w:r>
        <w:rPr>
          <w:color w:val="000000"/>
        </w:rPr>
        <w:t xml:space="preserve">  </w:t>
      </w:r>
      <w:r w:rsidR="004778D8">
        <w:rPr>
          <w:color w:val="000000"/>
        </w:rPr>
        <w:t xml:space="preserve">Обед </w:t>
      </w:r>
      <w:r w:rsidR="00650B50" w:rsidRPr="00650B50">
        <w:rPr>
          <w:color w:val="000000"/>
        </w:rPr>
        <w:t xml:space="preserve">готов. </w:t>
      </w:r>
      <w:r w:rsidR="00650B50">
        <w:rPr>
          <w:color w:val="000000"/>
        </w:rPr>
        <w:t xml:space="preserve"> На столе чего только не было: суп, салаты, бутерброды, фрукты, сладости.</w:t>
      </w:r>
      <w:r w:rsidR="00650B50" w:rsidRPr="00650B50">
        <w:rPr>
          <w:color w:val="000000"/>
        </w:rPr>
        <w:t xml:space="preserve"> </w:t>
      </w:r>
      <w:r w:rsidR="00650B50">
        <w:rPr>
          <w:color w:val="000000"/>
        </w:rPr>
        <w:t xml:space="preserve"> </w:t>
      </w:r>
      <w:r w:rsidR="00650B50" w:rsidRPr="00650B50">
        <w:rPr>
          <w:color w:val="000000"/>
        </w:rPr>
        <w:t xml:space="preserve">  </w:t>
      </w:r>
      <w:r w:rsidR="004778D8">
        <w:rPr>
          <w:color w:val="000000"/>
        </w:rPr>
        <w:t>А какой ароматный ч</w:t>
      </w:r>
      <w:r w:rsidR="00650B50" w:rsidRPr="00650B50">
        <w:rPr>
          <w:color w:val="000000"/>
        </w:rPr>
        <w:t>ай из котелка</w:t>
      </w:r>
      <w:r w:rsidR="004778D8">
        <w:rPr>
          <w:color w:val="000000"/>
        </w:rPr>
        <w:t>!</w:t>
      </w:r>
      <w:r w:rsidR="00650B50" w:rsidRPr="00650B50">
        <w:rPr>
          <w:color w:val="000000"/>
        </w:rPr>
        <w:t xml:space="preserve"> </w:t>
      </w:r>
      <w:r w:rsidR="00650B50">
        <w:rPr>
          <w:color w:val="000000"/>
        </w:rPr>
        <w:t xml:space="preserve">    </w:t>
      </w:r>
      <w:r w:rsidR="00650B50" w:rsidRPr="00650B50">
        <w:rPr>
          <w:color w:val="000000"/>
        </w:rPr>
        <w:t xml:space="preserve"> </w:t>
      </w:r>
    </w:p>
    <w:p w:rsidR="00650B50" w:rsidRPr="00650B50" w:rsidRDefault="004778D8" w:rsidP="004778D8">
      <w:pPr>
        <w:ind w:left="-142"/>
        <w:jc w:val="both"/>
        <w:rPr>
          <w:color w:val="000000"/>
        </w:rPr>
      </w:pPr>
      <w:r>
        <w:rPr>
          <w:color w:val="000000"/>
        </w:rPr>
        <w:t xml:space="preserve">   </w:t>
      </w:r>
      <w:r w:rsidR="00F54590">
        <w:rPr>
          <w:color w:val="000000"/>
        </w:rPr>
        <w:t>После обеда</w:t>
      </w:r>
      <w:r w:rsidR="00650B50" w:rsidRPr="00650B50">
        <w:rPr>
          <w:color w:val="000000"/>
        </w:rPr>
        <w:t xml:space="preserve"> решили осмотреть окрестность</w:t>
      </w:r>
      <w:r>
        <w:rPr>
          <w:color w:val="000000"/>
        </w:rPr>
        <w:t>: заглянули в</w:t>
      </w:r>
      <w:r w:rsidR="00650B50" w:rsidRPr="00650B50">
        <w:rPr>
          <w:color w:val="000000"/>
        </w:rPr>
        <w:t xml:space="preserve"> старую деревню </w:t>
      </w:r>
      <w:proofErr w:type="spellStart"/>
      <w:r w:rsidR="00650B50" w:rsidRPr="00650B50">
        <w:rPr>
          <w:color w:val="000000"/>
        </w:rPr>
        <w:t>Противье</w:t>
      </w:r>
      <w:proofErr w:type="spellEnd"/>
      <w:r w:rsidR="00650B50" w:rsidRPr="00650B50">
        <w:rPr>
          <w:color w:val="000000"/>
        </w:rPr>
        <w:t xml:space="preserve">, </w:t>
      </w:r>
      <w:r>
        <w:rPr>
          <w:color w:val="000000"/>
        </w:rPr>
        <w:t xml:space="preserve"> </w:t>
      </w:r>
      <w:r w:rsidR="00650B50" w:rsidRPr="00650B50">
        <w:rPr>
          <w:color w:val="000000"/>
        </w:rPr>
        <w:t>прогулялись д</w:t>
      </w:r>
      <w:r>
        <w:rPr>
          <w:color w:val="000000"/>
        </w:rPr>
        <w:t xml:space="preserve">о речки Пинеги, дошли до озера. </w:t>
      </w:r>
      <w:r w:rsidR="00650B50" w:rsidRPr="00650B50">
        <w:rPr>
          <w:color w:val="000000"/>
        </w:rPr>
        <w:t xml:space="preserve">Наблюдали за оживающей весенней природой. Нам посчастливилось увидеть </w:t>
      </w:r>
      <w:r>
        <w:rPr>
          <w:color w:val="000000"/>
        </w:rPr>
        <w:t>в небе стаю</w:t>
      </w:r>
      <w:r w:rsidR="00650B50" w:rsidRPr="00650B50">
        <w:rPr>
          <w:color w:val="000000"/>
        </w:rPr>
        <w:t xml:space="preserve"> гусей!</w:t>
      </w:r>
      <w:r w:rsidR="00AE5C77" w:rsidRPr="00AE5C77">
        <w:rPr>
          <w:noProof/>
        </w:rPr>
        <w:t xml:space="preserve"> </w:t>
      </w:r>
    </w:p>
    <w:p w:rsidR="00650B50" w:rsidRPr="00650B50" w:rsidRDefault="00650B50" w:rsidP="00896E67">
      <w:pPr>
        <w:ind w:left="-142"/>
        <w:jc w:val="both"/>
        <w:rPr>
          <w:color w:val="000000"/>
        </w:rPr>
      </w:pPr>
      <w:r w:rsidRPr="00650B5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F54590">
        <w:rPr>
          <w:color w:val="000000"/>
        </w:rPr>
        <w:t xml:space="preserve">Вернувшись к </w:t>
      </w:r>
      <w:proofErr w:type="gramStart"/>
      <w:r w:rsidR="00F54590">
        <w:rPr>
          <w:color w:val="000000"/>
        </w:rPr>
        <w:t>костру</w:t>
      </w:r>
      <w:proofErr w:type="gramEnd"/>
      <w:r w:rsidRPr="00650B50">
        <w:rPr>
          <w:color w:val="000000"/>
        </w:rPr>
        <w:t xml:space="preserve"> пекли картошку, общались, играли и отдыхали.</w:t>
      </w:r>
      <w:r w:rsidR="004778D8" w:rsidRPr="004778D8">
        <w:rPr>
          <w:noProof/>
        </w:rPr>
        <w:t xml:space="preserve"> </w:t>
      </w:r>
    </w:p>
    <w:p w:rsidR="00AE5C77" w:rsidRDefault="00650B50" w:rsidP="004778D8">
      <w:pPr>
        <w:ind w:left="-142"/>
        <w:jc w:val="both"/>
        <w:rPr>
          <w:color w:val="000000"/>
        </w:rPr>
      </w:pPr>
      <w:r w:rsidRPr="00650B50">
        <w:rPr>
          <w:color w:val="000000"/>
        </w:rPr>
        <w:t xml:space="preserve"> </w:t>
      </w:r>
      <w:r w:rsidR="004778D8">
        <w:rPr>
          <w:color w:val="000000"/>
        </w:rPr>
        <w:t xml:space="preserve"> </w:t>
      </w:r>
      <w:r w:rsidRPr="00650B50">
        <w:rPr>
          <w:color w:val="000000"/>
        </w:rPr>
        <w:t xml:space="preserve"> Но </w:t>
      </w:r>
      <w:r w:rsidR="004778D8">
        <w:rPr>
          <w:color w:val="000000"/>
        </w:rPr>
        <w:t xml:space="preserve">пришло </w:t>
      </w:r>
      <w:r w:rsidRPr="00650B50">
        <w:rPr>
          <w:color w:val="000000"/>
        </w:rPr>
        <w:t>время возвращаться домой!</w:t>
      </w:r>
      <w:r w:rsidR="00F54590">
        <w:rPr>
          <w:color w:val="000000"/>
        </w:rPr>
        <w:t xml:space="preserve"> Никто не жаловался на усталость. Все были счастливы</w:t>
      </w:r>
      <w:r w:rsidRPr="00650B50">
        <w:rPr>
          <w:color w:val="000000"/>
        </w:rPr>
        <w:t xml:space="preserve">, веселы, всю дорогу </w:t>
      </w:r>
      <w:r w:rsidR="00F54590">
        <w:rPr>
          <w:color w:val="000000"/>
        </w:rPr>
        <w:t>домой  шутили. Потом ещё</w:t>
      </w:r>
      <w:r w:rsidRPr="00650B50">
        <w:rPr>
          <w:color w:val="000000"/>
        </w:rPr>
        <w:t xml:space="preserve"> долго делились впечатлен</w:t>
      </w:r>
      <w:r w:rsidR="00F54590">
        <w:rPr>
          <w:color w:val="000000"/>
        </w:rPr>
        <w:t>иями и вспоминали все самые интересные моменты</w:t>
      </w:r>
      <w:r w:rsidRPr="00650B50">
        <w:rPr>
          <w:color w:val="000000"/>
        </w:rPr>
        <w:t>. Сколько незабываемых впечатлений осталось! И теп</w:t>
      </w:r>
      <w:r w:rsidR="00F54590">
        <w:rPr>
          <w:color w:val="000000"/>
        </w:rPr>
        <w:t>ерь  будем ждать, когда мы опять отправимся</w:t>
      </w:r>
      <w:r w:rsidRPr="00650B50">
        <w:rPr>
          <w:color w:val="000000"/>
        </w:rPr>
        <w:t xml:space="preserve"> в поход.</w:t>
      </w:r>
    </w:p>
    <w:p w:rsidR="00650B50" w:rsidRDefault="00650B50" w:rsidP="00896E67">
      <w:pPr>
        <w:ind w:left="-142"/>
        <w:jc w:val="both"/>
        <w:rPr>
          <w:color w:val="000000"/>
        </w:rPr>
      </w:pPr>
      <w:r w:rsidRPr="00650B50">
        <w:rPr>
          <w:color w:val="000000"/>
        </w:rPr>
        <w:t xml:space="preserve"> </w:t>
      </w:r>
    </w:p>
    <w:p w:rsidR="00A83323" w:rsidRDefault="00502768" w:rsidP="00896E67">
      <w:pPr>
        <w:ind w:left="-142"/>
        <w:jc w:val="both"/>
        <w:rPr>
          <w:i/>
        </w:rPr>
      </w:pPr>
      <w:r>
        <w:rPr>
          <w:color w:val="000000"/>
        </w:rPr>
        <w:t xml:space="preserve">                                                      </w:t>
      </w:r>
      <w:r w:rsidR="00A83323" w:rsidRPr="00650B50">
        <w:rPr>
          <w:i/>
        </w:rPr>
        <w:t>Малкина В.В.</w:t>
      </w:r>
    </w:p>
    <w:p w:rsidR="00782C1C" w:rsidRDefault="00782C1C" w:rsidP="00782C1C">
      <w:pPr>
        <w:ind w:left="-142"/>
        <w:jc w:val="both"/>
        <w:rPr>
          <w:i/>
        </w:rPr>
      </w:pPr>
      <w:r>
        <w:rPr>
          <w:noProof/>
        </w:rPr>
        <w:pict>
          <v:shape id="_x0000_s1047" type="#_x0000_t136" style="position:absolute;left:0;text-align:left;margin-left:3.4pt;margin-top:.35pt;width:229.6pt;height:27.1pt;z-index:251663360;mso-position-horizontal-relative:text;mso-position-vertical-relative:text;mso-width-relative:page;mso-height-relative:page" fillcolor="#f06" strokecolor="#ffc000" strokeweight="1pt">
            <v:fill opacity=".5"/>
            <v:shadow color="#99f" offset="3pt"/>
            <v:textpath style="font-family:&quot;DS Goose&quot;;v-text-kern:t" trim="t" fitpath="t" string="Ах, выпускной!"/>
            <w10:wrap type="square"/>
          </v:shape>
        </w:pict>
      </w:r>
    </w:p>
    <w:p w:rsidR="00782C1C" w:rsidRPr="00782C1C" w:rsidRDefault="00782C1C" w:rsidP="00782C1C">
      <w:pPr>
        <w:ind w:left="-142"/>
        <w:jc w:val="both"/>
        <w:rPr>
          <w:i/>
        </w:rPr>
      </w:pPr>
      <w:r>
        <w:rPr>
          <w:i/>
        </w:rPr>
        <w:t xml:space="preserve">  </w:t>
      </w:r>
      <w:r>
        <w:t xml:space="preserve"> </w:t>
      </w:r>
      <w:r w:rsidRPr="00782C1C">
        <w:rPr>
          <w:b/>
          <w:i/>
          <w:color w:val="FF7C80"/>
        </w:rPr>
        <w:t>2 июня</w:t>
      </w:r>
      <w:r>
        <w:t xml:space="preserve"> состоялся выпускной вечер в начальной школе. Дети и родители собрались в просторном украшенном зале столовой.</w:t>
      </w:r>
    </w:p>
    <w:p w:rsidR="00782C1C" w:rsidRPr="00782C1C" w:rsidRDefault="00782C1C" w:rsidP="00782C1C">
      <w:pPr>
        <w:jc w:val="center"/>
        <w:rPr>
          <w:i/>
        </w:rPr>
      </w:pPr>
      <w:r w:rsidRPr="00782C1C">
        <w:rPr>
          <w:i/>
        </w:rPr>
        <w:t>4 года быстро пролетели</w:t>
      </w:r>
      <w:r>
        <w:rPr>
          <w:i/>
        </w:rPr>
        <w:t>,</w:t>
      </w:r>
    </w:p>
    <w:p w:rsidR="00782C1C" w:rsidRPr="00782C1C" w:rsidRDefault="00782C1C" w:rsidP="00782C1C">
      <w:pPr>
        <w:jc w:val="center"/>
        <w:rPr>
          <w:i/>
        </w:rPr>
      </w:pPr>
      <w:r w:rsidRPr="00782C1C">
        <w:rPr>
          <w:i/>
        </w:rPr>
        <w:t>Мы подросли, немного повзрослели</w:t>
      </w:r>
      <w:r>
        <w:rPr>
          <w:i/>
        </w:rPr>
        <w:t>.</w:t>
      </w:r>
    </w:p>
    <w:p w:rsidR="00782C1C" w:rsidRPr="00782C1C" w:rsidRDefault="00782C1C" w:rsidP="00782C1C">
      <w:pPr>
        <w:jc w:val="center"/>
        <w:rPr>
          <w:i/>
        </w:rPr>
      </w:pPr>
      <w:r w:rsidRPr="00782C1C">
        <w:rPr>
          <w:i/>
        </w:rPr>
        <w:t>Как весело и дружно вместе жили</w:t>
      </w:r>
    </w:p>
    <w:p w:rsidR="00782C1C" w:rsidRPr="00782C1C" w:rsidRDefault="00782C1C" w:rsidP="00782C1C">
      <w:pPr>
        <w:jc w:val="center"/>
        <w:rPr>
          <w:i/>
        </w:rPr>
      </w:pPr>
      <w:r w:rsidRPr="00782C1C">
        <w:rPr>
          <w:i/>
        </w:rPr>
        <w:t>И радости и трудности делили.</w:t>
      </w:r>
    </w:p>
    <w:p w:rsidR="00782C1C" w:rsidRDefault="00782C1C" w:rsidP="00782C1C">
      <w:pPr>
        <w:jc w:val="both"/>
      </w:pPr>
      <w:r>
        <w:t>Прозвучали душевные песни о школе. Связующим звеном вечера были 2 бабы Яги (Комарова А.В. и Алфёрова М. Н.), дети читали стихи, решали различные предметные задачи. Сюрпризом для выпускников было вручение документа «Свидетельство об окончании начальной школы» (впервые за многолетнюю историю  школы). Дети и родители получили грамоты за активное участие в делах класса и школы. Родители исполнили две песни для детей, вручили им подарки. Тёплые слова благодарности и стихи от детей и родителей растрогали</w:t>
      </w:r>
      <w:r w:rsidR="007A4AAD">
        <w:t xml:space="preserve"> меня</w:t>
      </w:r>
      <w:r>
        <w:t xml:space="preserve">  </w:t>
      </w:r>
      <w:r w:rsidR="007A4AAD">
        <w:t>(Новикову Р. В.</w:t>
      </w:r>
      <w:r>
        <w:t xml:space="preserve"> классного руководителя этого класса</w:t>
      </w:r>
      <w:r w:rsidR="007A4AAD">
        <w:t>)</w:t>
      </w:r>
      <w:r>
        <w:t>.</w:t>
      </w:r>
    </w:p>
    <w:p w:rsidR="00782C1C" w:rsidRDefault="007A4AAD" w:rsidP="00782C1C">
      <w:pPr>
        <w:jc w:val="both"/>
      </w:pPr>
      <w:r>
        <w:t xml:space="preserve">     </w:t>
      </w:r>
      <w:r w:rsidR="00782C1C">
        <w:t>Вторую часть вечера провела Дорофеева Л.Н., она не дала присесть ни на минутку, вовлекая всё в новые и новые игры детей и родителей. Большое спаси</w:t>
      </w:r>
      <w:r>
        <w:t>бо всем моим детям</w:t>
      </w:r>
      <w:r w:rsidR="00782C1C">
        <w:t>, родителям, Дорофеевой Л.Н. за подготовку этого праздника.</w:t>
      </w:r>
    </w:p>
    <w:p w:rsidR="00782C1C" w:rsidRPr="007A4AAD" w:rsidRDefault="00782C1C" w:rsidP="007A4AAD">
      <w:pPr>
        <w:jc w:val="center"/>
        <w:rPr>
          <w:i/>
        </w:rPr>
      </w:pPr>
      <w:r w:rsidRPr="007A4AAD">
        <w:rPr>
          <w:i/>
        </w:rPr>
        <w:t>А  ребятам хочу пожелать:</w:t>
      </w:r>
    </w:p>
    <w:p w:rsidR="00782C1C" w:rsidRPr="007A4AAD" w:rsidRDefault="00782C1C" w:rsidP="007A4AAD">
      <w:pPr>
        <w:jc w:val="center"/>
        <w:rPr>
          <w:i/>
        </w:rPr>
      </w:pPr>
      <w:r w:rsidRPr="007A4AAD">
        <w:rPr>
          <w:i/>
        </w:rPr>
        <w:t>Растите ж вы, ребятки, летом</w:t>
      </w:r>
    </w:p>
    <w:p w:rsidR="00782C1C" w:rsidRPr="007A4AAD" w:rsidRDefault="00782C1C" w:rsidP="007A4AAD">
      <w:pPr>
        <w:jc w:val="center"/>
        <w:rPr>
          <w:i/>
        </w:rPr>
      </w:pPr>
      <w:r w:rsidRPr="007A4AAD">
        <w:rPr>
          <w:i/>
        </w:rPr>
        <w:t>И становитесь всё умней,</w:t>
      </w:r>
    </w:p>
    <w:p w:rsidR="00782C1C" w:rsidRPr="007A4AAD" w:rsidRDefault="00782C1C" w:rsidP="007A4AAD">
      <w:pPr>
        <w:jc w:val="center"/>
        <w:rPr>
          <w:i/>
        </w:rPr>
      </w:pPr>
      <w:r w:rsidRPr="007A4AAD">
        <w:rPr>
          <w:i/>
        </w:rPr>
        <w:t>Встречайте ранние рассветы,</w:t>
      </w:r>
    </w:p>
    <w:p w:rsidR="00782C1C" w:rsidRPr="007A4AAD" w:rsidRDefault="00782C1C" w:rsidP="007A4AAD">
      <w:pPr>
        <w:jc w:val="center"/>
        <w:rPr>
          <w:i/>
        </w:rPr>
      </w:pPr>
      <w:r w:rsidRPr="007A4AAD">
        <w:rPr>
          <w:i/>
        </w:rPr>
        <w:t>Счастливых вам, весёлых дней.</w:t>
      </w:r>
    </w:p>
    <w:p w:rsidR="00502768" w:rsidRPr="00DD0DA2" w:rsidRDefault="00DD0DA2" w:rsidP="00DD0DA2">
      <w:pPr>
        <w:jc w:val="right"/>
        <w:rPr>
          <w:i/>
          <w:sz w:val="22"/>
        </w:rPr>
      </w:pPr>
      <w:r>
        <w:rPr>
          <w:i/>
          <w:sz w:val="22"/>
        </w:rPr>
        <w:t>Новикова Р.В.</w:t>
      </w:r>
    </w:p>
    <w:sectPr w:rsidR="00502768" w:rsidRPr="00DD0DA2" w:rsidSect="00A83323">
      <w:type w:val="continuous"/>
      <w:pgSz w:w="11906" w:h="16838" w:code="9"/>
      <w:pgMar w:top="851" w:right="851" w:bottom="709" w:left="993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0BD" w:rsidRDefault="006E70BD">
      <w:r>
        <w:separator/>
      </w:r>
    </w:p>
  </w:endnote>
  <w:endnote w:type="continuationSeparator" w:id="0">
    <w:p w:rsidR="006E70BD" w:rsidRDefault="006E7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0BD" w:rsidRDefault="006E70BD">
      <w:r>
        <w:separator/>
      </w:r>
    </w:p>
  </w:footnote>
  <w:footnote w:type="continuationSeparator" w:id="0">
    <w:p w:rsidR="006E70BD" w:rsidRDefault="006E7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31F" w:rsidRPr="002D09B8" w:rsidRDefault="00FE3953">
    <w:pPr>
      <w:pStyle w:val="a3"/>
      <w:rPr>
        <w:sz w:val="28"/>
      </w:rPr>
    </w:pPr>
    <w:r w:rsidRPr="002D09B8">
      <w:rPr>
        <w:sz w:val="28"/>
      </w:rPr>
      <w:t xml:space="preserve"> </w:t>
    </w:r>
    <w:r w:rsidR="002D09B8" w:rsidRPr="00097E40">
      <w:t>1</w:t>
    </w:r>
    <w:r w:rsidR="00896E67">
      <w:t>1</w:t>
    </w:r>
    <w:r w:rsidR="00CD1DD6" w:rsidRPr="00097E40">
      <w:t>.</w:t>
    </w:r>
    <w:r w:rsidRPr="00097E40">
      <w:t>0</w:t>
    </w:r>
    <w:r w:rsidR="00896E67">
      <w:t>6</w:t>
    </w:r>
    <w:r w:rsidR="00CD1DD6" w:rsidRPr="00097E40">
      <w:t>.201</w:t>
    </w:r>
    <w:r w:rsidR="002D09B8" w:rsidRPr="00097E40">
      <w:t>8г.</w:t>
    </w:r>
    <w:r w:rsidR="00E1731F" w:rsidRPr="00097E40">
      <w:rPr>
        <w:rStyle w:val="a4"/>
      </w:rPr>
      <w:t xml:space="preserve">                                        </w:t>
    </w:r>
    <w:r w:rsidR="00097E40">
      <w:rPr>
        <w:rStyle w:val="a4"/>
      </w:rPr>
      <w:t xml:space="preserve">     </w:t>
    </w:r>
    <w:r w:rsidR="00E1731F" w:rsidRPr="00097E40">
      <w:rPr>
        <w:rStyle w:val="a4"/>
      </w:rPr>
      <w:t xml:space="preserve"> </w:t>
    </w:r>
    <w:r w:rsidR="00097E40">
      <w:rPr>
        <w:rStyle w:val="a4"/>
      </w:rPr>
      <w:t xml:space="preserve">     </w:t>
    </w:r>
    <w:r w:rsidR="00267B8E">
      <w:rPr>
        <w:rStyle w:val="a4"/>
      </w:rPr>
      <w:t xml:space="preserve">  </w:t>
    </w:r>
    <w:r w:rsidR="00E1731F" w:rsidRPr="00097E40">
      <w:rPr>
        <w:rStyle w:val="a4"/>
      </w:rPr>
      <w:t>выпуск №</w:t>
    </w:r>
    <w:r w:rsidR="00896E67">
      <w:rPr>
        <w:rStyle w:val="a4"/>
      </w:rPr>
      <w:t>66</w:t>
    </w:r>
    <w:r w:rsidR="00267B8E">
      <w:rPr>
        <w:rStyle w:val="a4"/>
      </w:rPr>
      <w:t xml:space="preserve">  </w:t>
    </w:r>
    <w:r w:rsidR="00E1731F" w:rsidRPr="00097E40">
      <w:rPr>
        <w:rStyle w:val="a4"/>
      </w:rPr>
      <w:t xml:space="preserve">                               </w:t>
    </w:r>
    <w:r w:rsidR="00B81C2F" w:rsidRPr="00097E40">
      <w:rPr>
        <w:rStyle w:val="a4"/>
      </w:rPr>
      <w:t xml:space="preserve">            </w:t>
    </w:r>
    <w:r w:rsidR="00097E40">
      <w:rPr>
        <w:rStyle w:val="a4"/>
      </w:rPr>
      <w:t xml:space="preserve">               </w:t>
    </w:r>
    <w:r w:rsidR="00267B8E">
      <w:rPr>
        <w:rStyle w:val="a4"/>
      </w:rPr>
      <w:t xml:space="preserve"> </w:t>
    </w:r>
    <w:r w:rsidR="00600013">
      <w:rPr>
        <w:rStyle w:val="a4"/>
        <w:lang w:val="en-US"/>
      </w:rPr>
      <w:t xml:space="preserve"> </w:t>
    </w:r>
    <w:r w:rsidR="00E1731F" w:rsidRPr="00097E40">
      <w:rPr>
        <w:rStyle w:val="a4"/>
      </w:rPr>
      <w:t>стр.</w:t>
    </w:r>
    <w:r w:rsidR="00600013">
      <w:rPr>
        <w:rStyle w:val="a4"/>
      </w:rPr>
      <w:t xml:space="preserve"> </w:t>
    </w:r>
    <w:r w:rsidR="00896E67">
      <w:rPr>
        <w:rStyle w:val="a4"/>
      </w:rPr>
      <w:t>7</w:t>
    </w:r>
    <w:r w:rsidR="00E1731F" w:rsidRPr="00097E40">
      <w:rPr>
        <w:rStyle w:val="a4"/>
      </w:rPr>
      <w:t xml:space="preserve"> </w:t>
    </w:r>
    <w:r w:rsidR="00131F71" w:rsidRPr="00097E40">
      <w:rPr>
        <w:rStyle w:val="a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C13"/>
    <w:multiLevelType w:val="hybridMultilevel"/>
    <w:tmpl w:val="8C2620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B0F"/>
    <w:rsid w:val="00002EBC"/>
    <w:rsid w:val="000034A1"/>
    <w:rsid w:val="00017C0C"/>
    <w:rsid w:val="00026C6B"/>
    <w:rsid w:val="0002705B"/>
    <w:rsid w:val="00046737"/>
    <w:rsid w:val="00060B24"/>
    <w:rsid w:val="000641B7"/>
    <w:rsid w:val="00097E40"/>
    <w:rsid w:val="000A1402"/>
    <w:rsid w:val="000A56AF"/>
    <w:rsid w:val="000C06A2"/>
    <w:rsid w:val="000C4982"/>
    <w:rsid w:val="000C64AB"/>
    <w:rsid w:val="000C7310"/>
    <w:rsid w:val="000E2233"/>
    <w:rsid w:val="000E42D1"/>
    <w:rsid w:val="000F1688"/>
    <w:rsid w:val="000F562F"/>
    <w:rsid w:val="000F6572"/>
    <w:rsid w:val="00131F71"/>
    <w:rsid w:val="00134EFA"/>
    <w:rsid w:val="0013552C"/>
    <w:rsid w:val="00142695"/>
    <w:rsid w:val="001640E4"/>
    <w:rsid w:val="00164256"/>
    <w:rsid w:val="00170C91"/>
    <w:rsid w:val="00180817"/>
    <w:rsid w:val="00195A62"/>
    <w:rsid w:val="001A092C"/>
    <w:rsid w:val="001A3A11"/>
    <w:rsid w:val="001A3ACD"/>
    <w:rsid w:val="001A55E2"/>
    <w:rsid w:val="001C0759"/>
    <w:rsid w:val="001D1140"/>
    <w:rsid w:val="001E26EE"/>
    <w:rsid w:val="001F0270"/>
    <w:rsid w:val="001F2008"/>
    <w:rsid w:val="001F2AE9"/>
    <w:rsid w:val="001F3F94"/>
    <w:rsid w:val="0020291A"/>
    <w:rsid w:val="00205513"/>
    <w:rsid w:val="00222C40"/>
    <w:rsid w:val="00227B3F"/>
    <w:rsid w:val="00230A87"/>
    <w:rsid w:val="00230C42"/>
    <w:rsid w:val="00236A46"/>
    <w:rsid w:val="0024389F"/>
    <w:rsid w:val="00244570"/>
    <w:rsid w:val="002528E8"/>
    <w:rsid w:val="00260F32"/>
    <w:rsid w:val="00266BDC"/>
    <w:rsid w:val="0026757D"/>
    <w:rsid w:val="00267B8E"/>
    <w:rsid w:val="0027128A"/>
    <w:rsid w:val="00280826"/>
    <w:rsid w:val="0028580F"/>
    <w:rsid w:val="00290919"/>
    <w:rsid w:val="002B243F"/>
    <w:rsid w:val="002C4DFF"/>
    <w:rsid w:val="002C7D4F"/>
    <w:rsid w:val="002D09B8"/>
    <w:rsid w:val="002D12D4"/>
    <w:rsid w:val="002D144F"/>
    <w:rsid w:val="002E0D18"/>
    <w:rsid w:val="002E7F3E"/>
    <w:rsid w:val="003018E7"/>
    <w:rsid w:val="00306298"/>
    <w:rsid w:val="00310F97"/>
    <w:rsid w:val="003334C4"/>
    <w:rsid w:val="003338D3"/>
    <w:rsid w:val="00333FDD"/>
    <w:rsid w:val="003348DA"/>
    <w:rsid w:val="0034359A"/>
    <w:rsid w:val="00344466"/>
    <w:rsid w:val="00353447"/>
    <w:rsid w:val="00354747"/>
    <w:rsid w:val="00366227"/>
    <w:rsid w:val="0037308F"/>
    <w:rsid w:val="00373BC1"/>
    <w:rsid w:val="00374AB8"/>
    <w:rsid w:val="003B25DA"/>
    <w:rsid w:val="003B6E1A"/>
    <w:rsid w:val="003D20A3"/>
    <w:rsid w:val="003E0057"/>
    <w:rsid w:val="00400FBC"/>
    <w:rsid w:val="0040131D"/>
    <w:rsid w:val="00407453"/>
    <w:rsid w:val="00415BC4"/>
    <w:rsid w:val="00424799"/>
    <w:rsid w:val="00434806"/>
    <w:rsid w:val="00451EDC"/>
    <w:rsid w:val="00460061"/>
    <w:rsid w:val="00464F00"/>
    <w:rsid w:val="00465068"/>
    <w:rsid w:val="00471BCE"/>
    <w:rsid w:val="004778D8"/>
    <w:rsid w:val="00477929"/>
    <w:rsid w:val="00477B98"/>
    <w:rsid w:val="00480515"/>
    <w:rsid w:val="00482ECD"/>
    <w:rsid w:val="00493434"/>
    <w:rsid w:val="004952A3"/>
    <w:rsid w:val="00496BFC"/>
    <w:rsid w:val="004A5A3D"/>
    <w:rsid w:val="004B32A2"/>
    <w:rsid w:val="004B45C9"/>
    <w:rsid w:val="004B5AB6"/>
    <w:rsid w:val="004E331B"/>
    <w:rsid w:val="00502768"/>
    <w:rsid w:val="00504D6D"/>
    <w:rsid w:val="005129F5"/>
    <w:rsid w:val="00523BE0"/>
    <w:rsid w:val="00526C13"/>
    <w:rsid w:val="00527F2B"/>
    <w:rsid w:val="00530A11"/>
    <w:rsid w:val="0053117B"/>
    <w:rsid w:val="0053212F"/>
    <w:rsid w:val="00534731"/>
    <w:rsid w:val="005403D3"/>
    <w:rsid w:val="00540EE6"/>
    <w:rsid w:val="005416F0"/>
    <w:rsid w:val="00550A79"/>
    <w:rsid w:val="00555B4F"/>
    <w:rsid w:val="00563E2E"/>
    <w:rsid w:val="00574521"/>
    <w:rsid w:val="005800C1"/>
    <w:rsid w:val="00585623"/>
    <w:rsid w:val="00592975"/>
    <w:rsid w:val="00595479"/>
    <w:rsid w:val="00596C98"/>
    <w:rsid w:val="005A316E"/>
    <w:rsid w:val="005A388C"/>
    <w:rsid w:val="005B482D"/>
    <w:rsid w:val="005B66A4"/>
    <w:rsid w:val="005B7C0A"/>
    <w:rsid w:val="005C0BF6"/>
    <w:rsid w:val="005C1456"/>
    <w:rsid w:val="005C191A"/>
    <w:rsid w:val="005C2996"/>
    <w:rsid w:val="005C68DB"/>
    <w:rsid w:val="00600013"/>
    <w:rsid w:val="00614375"/>
    <w:rsid w:val="00624319"/>
    <w:rsid w:val="006435CC"/>
    <w:rsid w:val="006442DD"/>
    <w:rsid w:val="00650B50"/>
    <w:rsid w:val="006522F0"/>
    <w:rsid w:val="00660E8B"/>
    <w:rsid w:val="00677B75"/>
    <w:rsid w:val="006839DE"/>
    <w:rsid w:val="0068471D"/>
    <w:rsid w:val="00690D47"/>
    <w:rsid w:val="00695723"/>
    <w:rsid w:val="00695E12"/>
    <w:rsid w:val="00695F1B"/>
    <w:rsid w:val="006A03A6"/>
    <w:rsid w:val="006A0817"/>
    <w:rsid w:val="006B5A69"/>
    <w:rsid w:val="006C2B83"/>
    <w:rsid w:val="006C3DBF"/>
    <w:rsid w:val="006E70BD"/>
    <w:rsid w:val="007108E2"/>
    <w:rsid w:val="00710F2A"/>
    <w:rsid w:val="0072257C"/>
    <w:rsid w:val="00725E1D"/>
    <w:rsid w:val="00737047"/>
    <w:rsid w:val="0074015D"/>
    <w:rsid w:val="0074287C"/>
    <w:rsid w:val="0074454F"/>
    <w:rsid w:val="0075277C"/>
    <w:rsid w:val="00760FFD"/>
    <w:rsid w:val="0076319B"/>
    <w:rsid w:val="00764860"/>
    <w:rsid w:val="007679F6"/>
    <w:rsid w:val="00773985"/>
    <w:rsid w:val="00782C1C"/>
    <w:rsid w:val="00790782"/>
    <w:rsid w:val="007A4AAD"/>
    <w:rsid w:val="007A7D9D"/>
    <w:rsid w:val="007B5DBF"/>
    <w:rsid w:val="007C15E9"/>
    <w:rsid w:val="007D5715"/>
    <w:rsid w:val="007E4CA0"/>
    <w:rsid w:val="007F14D7"/>
    <w:rsid w:val="007F7987"/>
    <w:rsid w:val="00801D9C"/>
    <w:rsid w:val="008066F6"/>
    <w:rsid w:val="00817589"/>
    <w:rsid w:val="00831C96"/>
    <w:rsid w:val="00837717"/>
    <w:rsid w:val="00840000"/>
    <w:rsid w:val="00841C1A"/>
    <w:rsid w:val="0084798D"/>
    <w:rsid w:val="00860FBE"/>
    <w:rsid w:val="00861A83"/>
    <w:rsid w:val="00863E7B"/>
    <w:rsid w:val="00864F7F"/>
    <w:rsid w:val="00872A2E"/>
    <w:rsid w:val="0088005D"/>
    <w:rsid w:val="00885804"/>
    <w:rsid w:val="0089048A"/>
    <w:rsid w:val="00892ACE"/>
    <w:rsid w:val="008945AB"/>
    <w:rsid w:val="00896E67"/>
    <w:rsid w:val="008A4F3D"/>
    <w:rsid w:val="008A6BD6"/>
    <w:rsid w:val="008B1C9D"/>
    <w:rsid w:val="008B457A"/>
    <w:rsid w:val="008B6656"/>
    <w:rsid w:val="008B7070"/>
    <w:rsid w:val="008C3EA1"/>
    <w:rsid w:val="008C5D17"/>
    <w:rsid w:val="008C6A0E"/>
    <w:rsid w:val="008C7A41"/>
    <w:rsid w:val="008F03E2"/>
    <w:rsid w:val="008F15DD"/>
    <w:rsid w:val="00910513"/>
    <w:rsid w:val="009120B3"/>
    <w:rsid w:val="009162B1"/>
    <w:rsid w:val="00934D11"/>
    <w:rsid w:val="00955D0E"/>
    <w:rsid w:val="0096536B"/>
    <w:rsid w:val="00971744"/>
    <w:rsid w:val="0097701A"/>
    <w:rsid w:val="009806F2"/>
    <w:rsid w:val="00997D8D"/>
    <w:rsid w:val="009B42B3"/>
    <w:rsid w:val="009D6195"/>
    <w:rsid w:val="009E266F"/>
    <w:rsid w:val="009E431E"/>
    <w:rsid w:val="009F19C8"/>
    <w:rsid w:val="009F4EAA"/>
    <w:rsid w:val="00A024EF"/>
    <w:rsid w:val="00A02C32"/>
    <w:rsid w:val="00A02E0A"/>
    <w:rsid w:val="00A06D83"/>
    <w:rsid w:val="00A20DA1"/>
    <w:rsid w:val="00A32C97"/>
    <w:rsid w:val="00A34210"/>
    <w:rsid w:val="00A47D6C"/>
    <w:rsid w:val="00A602A0"/>
    <w:rsid w:val="00A65F3B"/>
    <w:rsid w:val="00A7042A"/>
    <w:rsid w:val="00A8215E"/>
    <w:rsid w:val="00A83323"/>
    <w:rsid w:val="00A875BD"/>
    <w:rsid w:val="00A93504"/>
    <w:rsid w:val="00AA15AF"/>
    <w:rsid w:val="00AA57DA"/>
    <w:rsid w:val="00AC5EF8"/>
    <w:rsid w:val="00AD0BA2"/>
    <w:rsid w:val="00AE0496"/>
    <w:rsid w:val="00AE5C77"/>
    <w:rsid w:val="00B0194C"/>
    <w:rsid w:val="00B20761"/>
    <w:rsid w:val="00B416CB"/>
    <w:rsid w:val="00B44410"/>
    <w:rsid w:val="00B47E7E"/>
    <w:rsid w:val="00B515B7"/>
    <w:rsid w:val="00B54644"/>
    <w:rsid w:val="00B55B08"/>
    <w:rsid w:val="00B55DEC"/>
    <w:rsid w:val="00B567E8"/>
    <w:rsid w:val="00B63FE5"/>
    <w:rsid w:val="00B659AA"/>
    <w:rsid w:val="00B65DEB"/>
    <w:rsid w:val="00B71157"/>
    <w:rsid w:val="00B80DC4"/>
    <w:rsid w:val="00B81C2F"/>
    <w:rsid w:val="00B84038"/>
    <w:rsid w:val="00B8423A"/>
    <w:rsid w:val="00B97A4C"/>
    <w:rsid w:val="00BA0CB3"/>
    <w:rsid w:val="00BA253B"/>
    <w:rsid w:val="00BA470B"/>
    <w:rsid w:val="00BD5CFA"/>
    <w:rsid w:val="00BE4394"/>
    <w:rsid w:val="00C01FFF"/>
    <w:rsid w:val="00C02A1A"/>
    <w:rsid w:val="00C07204"/>
    <w:rsid w:val="00C239F5"/>
    <w:rsid w:val="00C40619"/>
    <w:rsid w:val="00C44CF7"/>
    <w:rsid w:val="00C55117"/>
    <w:rsid w:val="00C56BEF"/>
    <w:rsid w:val="00C574D8"/>
    <w:rsid w:val="00C61438"/>
    <w:rsid w:val="00C63D3F"/>
    <w:rsid w:val="00C64B9D"/>
    <w:rsid w:val="00CB6466"/>
    <w:rsid w:val="00CC42E6"/>
    <w:rsid w:val="00CC7C8F"/>
    <w:rsid w:val="00CD19F5"/>
    <w:rsid w:val="00CD1DD6"/>
    <w:rsid w:val="00D0713D"/>
    <w:rsid w:val="00D14A8E"/>
    <w:rsid w:val="00D17865"/>
    <w:rsid w:val="00D2104E"/>
    <w:rsid w:val="00D2237A"/>
    <w:rsid w:val="00D263DA"/>
    <w:rsid w:val="00D265EB"/>
    <w:rsid w:val="00D5709F"/>
    <w:rsid w:val="00D62592"/>
    <w:rsid w:val="00D747D2"/>
    <w:rsid w:val="00D7551D"/>
    <w:rsid w:val="00D75D48"/>
    <w:rsid w:val="00DB1CD4"/>
    <w:rsid w:val="00DC250A"/>
    <w:rsid w:val="00DC29D6"/>
    <w:rsid w:val="00DD0DA2"/>
    <w:rsid w:val="00DE2FB0"/>
    <w:rsid w:val="00DE412D"/>
    <w:rsid w:val="00DE6E6E"/>
    <w:rsid w:val="00DF062B"/>
    <w:rsid w:val="00DF7D29"/>
    <w:rsid w:val="00E01F57"/>
    <w:rsid w:val="00E15438"/>
    <w:rsid w:val="00E1731F"/>
    <w:rsid w:val="00E30598"/>
    <w:rsid w:val="00E31816"/>
    <w:rsid w:val="00E32DE8"/>
    <w:rsid w:val="00E406E9"/>
    <w:rsid w:val="00E42592"/>
    <w:rsid w:val="00E509A2"/>
    <w:rsid w:val="00E7672B"/>
    <w:rsid w:val="00E83CE8"/>
    <w:rsid w:val="00E919F6"/>
    <w:rsid w:val="00E92DE9"/>
    <w:rsid w:val="00E93DC7"/>
    <w:rsid w:val="00E978D0"/>
    <w:rsid w:val="00EB159A"/>
    <w:rsid w:val="00EC40FC"/>
    <w:rsid w:val="00EC5607"/>
    <w:rsid w:val="00ED0EDC"/>
    <w:rsid w:val="00EE3B0F"/>
    <w:rsid w:val="00EF00A7"/>
    <w:rsid w:val="00EF1E1C"/>
    <w:rsid w:val="00EF2859"/>
    <w:rsid w:val="00EF7D80"/>
    <w:rsid w:val="00F04119"/>
    <w:rsid w:val="00F11FBF"/>
    <w:rsid w:val="00F21FAD"/>
    <w:rsid w:val="00F27048"/>
    <w:rsid w:val="00F3779E"/>
    <w:rsid w:val="00F43ED7"/>
    <w:rsid w:val="00F52C97"/>
    <w:rsid w:val="00F54590"/>
    <w:rsid w:val="00F6287C"/>
    <w:rsid w:val="00F63452"/>
    <w:rsid w:val="00F73F14"/>
    <w:rsid w:val="00F77BDC"/>
    <w:rsid w:val="00F84B54"/>
    <w:rsid w:val="00F873AD"/>
    <w:rsid w:val="00FA356E"/>
    <w:rsid w:val="00FA3B5D"/>
    <w:rsid w:val="00FA5060"/>
    <w:rsid w:val="00FA51C6"/>
    <w:rsid w:val="00FB0870"/>
    <w:rsid w:val="00FC2B18"/>
    <w:rsid w:val="00FD1822"/>
    <w:rsid w:val="00FE3953"/>
    <w:rsid w:val="00FE4262"/>
    <w:rsid w:val="00FF1D67"/>
    <w:rsid w:val="00FF2DDB"/>
    <w:rsid w:val="00FF64BB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>
      <o:colormru v:ext="edit" colors="#f39,#c1ffea,#b4de86,#3fcdff,#97d157,#f06"/>
      <o:colormenu v:ext="edit" fillcolor="#f06" strokecolor="#ffc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3B0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E3B0F"/>
  </w:style>
  <w:style w:type="paragraph" w:styleId="a5">
    <w:name w:val="footer"/>
    <w:basedOn w:val="a"/>
    <w:rsid w:val="002C4DFF"/>
    <w:pPr>
      <w:tabs>
        <w:tab w:val="center" w:pos="4677"/>
        <w:tab w:val="right" w:pos="9355"/>
      </w:tabs>
    </w:pPr>
  </w:style>
  <w:style w:type="character" w:styleId="a6">
    <w:name w:val="Strong"/>
    <w:basedOn w:val="a0"/>
    <w:qFormat/>
    <w:rsid w:val="00AA15AF"/>
    <w:rPr>
      <w:rFonts w:cs="Times New Roman"/>
      <w:b/>
      <w:bCs/>
    </w:rPr>
  </w:style>
  <w:style w:type="paragraph" w:styleId="a7">
    <w:name w:val="Normal (Web)"/>
    <w:basedOn w:val="a"/>
    <w:semiHidden/>
    <w:rsid w:val="00AA15AF"/>
    <w:pPr>
      <w:spacing w:before="100" w:beforeAutospacing="1" w:after="100" w:afterAutospacing="1"/>
    </w:pPr>
    <w:rPr>
      <w:rFonts w:eastAsia="Calibri"/>
    </w:rPr>
  </w:style>
  <w:style w:type="paragraph" w:customStyle="1" w:styleId="Style1">
    <w:name w:val="Style1"/>
    <w:basedOn w:val="a"/>
    <w:rsid w:val="00FA5060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">
    <w:name w:val="Style3"/>
    <w:basedOn w:val="a"/>
    <w:rsid w:val="00FA5060"/>
    <w:pPr>
      <w:widowControl w:val="0"/>
      <w:autoSpaceDE w:val="0"/>
      <w:autoSpaceDN w:val="0"/>
      <w:adjustRightInd w:val="0"/>
      <w:spacing w:line="325" w:lineRule="exact"/>
    </w:pPr>
  </w:style>
  <w:style w:type="character" w:customStyle="1" w:styleId="FontStyle11">
    <w:name w:val="Font Style11"/>
    <w:basedOn w:val="a0"/>
    <w:rsid w:val="00FA5060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rsid w:val="00710F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10F2A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B54644"/>
    <w:pPr>
      <w:spacing w:after="120"/>
    </w:pPr>
    <w:rPr>
      <w:szCs w:val="20"/>
    </w:rPr>
  </w:style>
  <w:style w:type="character" w:customStyle="1" w:styleId="ab">
    <w:name w:val="Основной текст Знак"/>
    <w:basedOn w:val="a0"/>
    <w:link w:val="aa"/>
    <w:rsid w:val="00B54644"/>
    <w:rPr>
      <w:sz w:val="24"/>
    </w:rPr>
  </w:style>
  <w:style w:type="paragraph" w:customStyle="1" w:styleId="c4">
    <w:name w:val="c4"/>
    <w:basedOn w:val="a"/>
    <w:rsid w:val="00B54644"/>
    <w:pPr>
      <w:spacing w:before="100" w:beforeAutospacing="1" w:after="100" w:afterAutospacing="1"/>
    </w:pPr>
  </w:style>
  <w:style w:type="paragraph" w:customStyle="1" w:styleId="c0">
    <w:name w:val="c0"/>
    <w:basedOn w:val="a"/>
    <w:rsid w:val="00B54644"/>
    <w:pPr>
      <w:spacing w:before="100" w:beforeAutospacing="1" w:after="100" w:afterAutospacing="1"/>
    </w:pPr>
  </w:style>
  <w:style w:type="character" w:customStyle="1" w:styleId="c2">
    <w:name w:val="c2"/>
    <w:basedOn w:val="a0"/>
    <w:rsid w:val="00B54644"/>
  </w:style>
  <w:style w:type="character" w:customStyle="1" w:styleId="apple-converted-space">
    <w:name w:val="apple-converted-space"/>
    <w:basedOn w:val="a0"/>
    <w:rsid w:val="00B54644"/>
  </w:style>
  <w:style w:type="paragraph" w:styleId="ac">
    <w:name w:val="List Paragraph"/>
    <w:basedOn w:val="a"/>
    <w:uiPriority w:val="34"/>
    <w:qFormat/>
    <w:rsid w:val="00860FBE"/>
    <w:pPr>
      <w:ind w:left="720"/>
      <w:contextualSpacing/>
    </w:pPr>
  </w:style>
  <w:style w:type="paragraph" w:customStyle="1" w:styleId="sfst">
    <w:name w:val="sfst"/>
    <w:basedOn w:val="a"/>
    <w:rsid w:val="000A56AF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DF062B"/>
    <w:rPr>
      <w:color w:val="0000FF"/>
      <w:u w:val="single"/>
    </w:rPr>
  </w:style>
  <w:style w:type="paragraph" w:customStyle="1" w:styleId="c3">
    <w:name w:val="c3"/>
    <w:basedOn w:val="a"/>
    <w:rsid w:val="00F77BDC"/>
    <w:pPr>
      <w:spacing w:before="100" w:beforeAutospacing="1" w:after="100" w:afterAutospacing="1"/>
    </w:pPr>
  </w:style>
  <w:style w:type="character" w:customStyle="1" w:styleId="c5">
    <w:name w:val="c5"/>
    <w:basedOn w:val="a0"/>
    <w:rsid w:val="00F77BDC"/>
  </w:style>
  <w:style w:type="character" w:customStyle="1" w:styleId="c1">
    <w:name w:val="c1"/>
    <w:basedOn w:val="a0"/>
    <w:rsid w:val="00F77B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D0025-E436-47DA-BF76-BEDAA86F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Козьмина</dc:creator>
  <cp:lastModifiedBy>Windows User</cp:lastModifiedBy>
  <cp:revision>2</cp:revision>
  <cp:lastPrinted>2018-06-01T11:38:00Z</cp:lastPrinted>
  <dcterms:created xsi:type="dcterms:W3CDTF">2018-06-09T09:06:00Z</dcterms:created>
  <dcterms:modified xsi:type="dcterms:W3CDTF">2018-06-09T09:06:00Z</dcterms:modified>
</cp:coreProperties>
</file>